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Pr="00017B16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17B16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БОРОДИНО</w:t>
      </w:r>
    </w:p>
    <w:p w:rsidR="007E1394" w:rsidRPr="00017B16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17B16">
        <w:rPr>
          <w:rFonts w:ascii="Times New Roman" w:hAnsi="Times New Roman" w:cs="Times New Roman"/>
          <w:b/>
          <w:bCs/>
          <w:sz w:val="24"/>
          <w:szCs w:val="24"/>
        </w:rPr>
        <w:t>КРАСНОЯРСКОГО КРАЯ</w:t>
      </w:r>
    </w:p>
    <w:p w:rsidR="007E1394" w:rsidRPr="00017B16" w:rsidRDefault="007E1394" w:rsidP="009144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1394" w:rsidRPr="00017B16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17B16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B14C98" w:rsidRPr="00017B16" w:rsidRDefault="00B14C98" w:rsidP="001F0059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96" w:rsidRPr="00B33E37" w:rsidRDefault="00B33E37" w:rsidP="00B33E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E37">
        <w:rPr>
          <w:rFonts w:ascii="Times New Roman" w:hAnsi="Times New Roman" w:cs="Times New Roman"/>
          <w:bCs/>
          <w:sz w:val="24"/>
          <w:szCs w:val="24"/>
        </w:rPr>
        <w:t xml:space="preserve"> 26.12.2016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="00914424" w:rsidRPr="00B33E37">
        <w:rPr>
          <w:rFonts w:ascii="Times New Roman" w:hAnsi="Times New Roman" w:cs="Times New Roman"/>
          <w:sz w:val="24"/>
          <w:szCs w:val="24"/>
        </w:rPr>
        <w:t>г. Бородино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№ 973</w:t>
      </w:r>
      <w:bookmarkStart w:id="0" w:name="_GoBack"/>
      <w:bookmarkEnd w:id="0"/>
    </w:p>
    <w:p w:rsidR="00B70206" w:rsidRPr="00017B16" w:rsidRDefault="00B70206" w:rsidP="009144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1394" w:rsidRPr="00017B16" w:rsidRDefault="007E1394" w:rsidP="0091442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06"/>
      </w:tblGrid>
      <w:tr w:rsidR="00555024" w:rsidRPr="00017B16" w:rsidTr="00DA2549">
        <w:trPr>
          <w:trHeight w:val="1122"/>
        </w:trPr>
        <w:tc>
          <w:tcPr>
            <w:tcW w:w="9606" w:type="dxa"/>
            <w:shd w:val="clear" w:color="auto" w:fill="FFFFFF" w:themeFill="background1"/>
          </w:tcPr>
          <w:p w:rsidR="00555024" w:rsidRPr="00017B16" w:rsidRDefault="00555024" w:rsidP="005550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B1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города Бородино от 01.11.2013 №1200 «Об утверждении  муниципальной программы города Бородино «Развитие культуры»</w:t>
            </w:r>
          </w:p>
        </w:tc>
      </w:tr>
    </w:tbl>
    <w:p w:rsidR="00AF7697" w:rsidRPr="00017B16" w:rsidRDefault="00555024" w:rsidP="00017B16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proofErr w:type="gramStart"/>
      <w:r w:rsidR="00FC120C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статьей</w:t>
      </w:r>
      <w:r w:rsidR="007E139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179 </w:t>
      </w:r>
      <w:r w:rsidR="007E1394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Бюджетного кодекса Российской Федерации</w:t>
      </w:r>
      <w:r w:rsidR="007E139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7" w:history="1">
        <w:r w:rsidR="007E1394" w:rsidRPr="00017B1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постановлением</w:t>
        </w:r>
      </w:hyperlink>
      <w:r w:rsidR="007E139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</w:t>
      </w:r>
      <w:r w:rsidR="00FC120C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города Бородино</w:t>
      </w:r>
      <w:r w:rsidR="007E139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  <w:proofErr w:type="gramEnd"/>
    </w:p>
    <w:p w:rsidR="007E1394" w:rsidRPr="00017B16" w:rsidRDefault="007E1394" w:rsidP="00555024">
      <w:pPr>
        <w:pStyle w:val="ConsPlusNormal"/>
        <w:widowControl/>
        <w:numPr>
          <w:ilvl w:val="0"/>
          <w:numId w:val="1"/>
        </w:numPr>
        <w:ind w:left="8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Внести в постановление администрации города Бородино </w:t>
      </w:r>
      <w:r w:rsidR="00860A0B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DE2396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01.11.2013</w:t>
      </w:r>
    </w:p>
    <w:p w:rsidR="00AF7697" w:rsidRPr="00017B16" w:rsidRDefault="007E1394" w:rsidP="00F91EA5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="00DE2396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1200</w:t>
      </w: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муниципальной программы города Бороди</w:t>
      </w:r>
      <w:r w:rsidR="000E340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 «Развитие </w:t>
      </w:r>
      <w:proofErr w:type="gramStart"/>
      <w:r w:rsidR="000E340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культуры»  </w:t>
      </w:r>
      <w:r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изменениями от</w:t>
      </w: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13.02.2014 № 59,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02.04.2014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250, 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23.04.2014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317,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05.06.2014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486</w:t>
      </w:r>
      <w:r w:rsidR="002213F0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2213F0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23.06.2014 № 549,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08.09.2014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13F0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798</w:t>
      </w:r>
      <w:r w:rsidR="00B1694A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C77A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09.09.2014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77A4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807,</w:t>
      </w:r>
      <w:r w:rsidR="00B1694A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B1694A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27.10.2014 № 982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3B61AC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60A0B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B61AC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.10.2014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4078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4078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1014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4430BC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11.12.2014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1227,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12.12.2014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30F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1230</w:t>
      </w:r>
      <w:r w:rsidR="00DA3FD1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DA3FD1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13.03.2015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FD1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211</w:t>
      </w:r>
      <w:r w:rsidR="00165B38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165B38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13.04.2015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5B38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330</w:t>
      </w:r>
      <w:r w:rsidR="001B2465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496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26.06.2015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1496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539</w:t>
      </w:r>
      <w:r w:rsidR="00AE548B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03.08.2015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548B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683</w:t>
      </w:r>
      <w:r w:rsidR="00D2567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31.08.2015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567E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790</w:t>
      </w:r>
      <w:r w:rsidR="00AE163A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>от 09.10.2015 №</w:t>
      </w:r>
      <w:r w:rsidR="00CC6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163A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>920</w:t>
      </w:r>
      <w:r w:rsidR="007244E9" w:rsidRPr="0001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18.11.2015 №</w:t>
      </w:r>
      <w:r w:rsidR="00CC6E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44E9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1076,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7244E9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21.12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.2015 №</w:t>
      </w:r>
      <w:r w:rsidR="00CC6E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3376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1184</w:t>
      </w:r>
      <w:proofErr w:type="gramEnd"/>
      <w:r w:rsidR="00563376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21.12.2015 №</w:t>
      </w:r>
      <w:r w:rsidR="00CC6E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3376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1188,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25.02.2016 №</w:t>
      </w:r>
      <w:r w:rsidR="00CC6E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3376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120,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06.04.2016 №</w:t>
      </w:r>
      <w:r w:rsidR="00CC6E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3376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232</w:t>
      </w:r>
      <w:r w:rsidR="007014A1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7014A1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31.05.2016 № 375</w:t>
      </w:r>
      <w:r w:rsidR="00AA6533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AA6533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15.06.2016 № 432</w:t>
      </w:r>
      <w:r w:rsidR="000B4F02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0B4F02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16.08.2016 № 613</w:t>
      </w:r>
      <w:r w:rsidR="006C3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6C3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16.09.2016 № 676</w:t>
      </w:r>
      <w:r w:rsidR="00AD2F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21.11.2016</w:t>
      </w:r>
      <w:r w:rsidR="000B4F02"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2F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№ 865, </w:t>
      </w:r>
      <w:r w:rsidRPr="00017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следующие изменения:</w:t>
      </w:r>
      <w:proofErr w:type="gramEnd"/>
    </w:p>
    <w:p w:rsidR="00B04616" w:rsidRPr="00EE3BE5" w:rsidRDefault="00B04616" w:rsidP="00555024">
      <w:pPr>
        <w:pStyle w:val="ConsPlusNormal"/>
        <w:widowControl/>
        <w:ind w:left="85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1.1.В муниципальной программе города Бородино «Развитие культуры»,</w:t>
      </w:r>
    </w:p>
    <w:p w:rsidR="00B04616" w:rsidRPr="00EE3BE5" w:rsidRDefault="00B04616" w:rsidP="00555024">
      <w:pPr>
        <w:pStyle w:val="ConsPlusNormal"/>
        <w:widowControl/>
        <w:ind w:left="85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разделе 1 «Паспорт муниципальной программы», столбце 2 строки «Ресурсное обеспечение Программы»:</w:t>
      </w:r>
    </w:p>
    <w:p w:rsidR="00B04616" w:rsidRPr="00EE3BE5" w:rsidRDefault="00B04616" w:rsidP="00B37851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абзац 1  изложить в новой редакции: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«Общий объем финансирования Программы –</w:t>
      </w:r>
      <w:r w:rsidRPr="00EE3B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20909">
        <w:rPr>
          <w:rFonts w:ascii="Times New Roman" w:eastAsia="Times New Roman" w:hAnsi="Times New Roman" w:cs="Times New Roman"/>
          <w:bCs/>
          <w:iCs/>
          <w:sz w:val="24"/>
          <w:szCs w:val="24"/>
        </w:rPr>
        <w:t>293 940 361,53</w:t>
      </w:r>
      <w:r w:rsidR="00114897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рублей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».</w:t>
      </w:r>
    </w:p>
    <w:p w:rsidR="00B04616" w:rsidRPr="00EE3BE5" w:rsidRDefault="006C38BC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абзац 3</w:t>
      </w:r>
      <w:r w:rsidR="00B04616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изложить в новой редакции: 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«за  счет сре</w:t>
      </w:r>
      <w:proofErr w:type="gramStart"/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дств </w:t>
      </w:r>
      <w:r w:rsidR="006C38BC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6C38BC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аевого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бюджета – </w:t>
      </w:r>
      <w:r w:rsidR="00520909">
        <w:rPr>
          <w:rFonts w:ascii="Times New Roman" w:eastAsia="Times New Roman" w:hAnsi="Times New Roman" w:cs="Times New Roman"/>
          <w:bCs/>
          <w:iCs/>
          <w:sz w:val="24"/>
          <w:szCs w:val="24"/>
        </w:rPr>
        <w:t>9 385 806,55</w:t>
      </w:r>
      <w:r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рублей, из них по годам:                                        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2014 год –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38BC" w:rsidRPr="00EE3BE5">
        <w:rPr>
          <w:rFonts w:ascii="Times New Roman" w:eastAsia="Times New Roman" w:hAnsi="Times New Roman" w:cs="Times New Roman"/>
          <w:sz w:val="24"/>
          <w:szCs w:val="24"/>
        </w:rPr>
        <w:t>4 022 906,09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2015 год –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38BC" w:rsidRPr="00EE3BE5">
        <w:rPr>
          <w:rFonts w:ascii="Times New Roman" w:eastAsia="Times New Roman" w:hAnsi="Times New Roman" w:cs="Times New Roman"/>
          <w:sz w:val="24"/>
          <w:szCs w:val="24"/>
        </w:rPr>
        <w:t>3 072 008,16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2016 год – </w:t>
      </w:r>
      <w:r w:rsidR="00520909">
        <w:rPr>
          <w:rFonts w:ascii="Times New Roman" w:eastAsia="Times New Roman" w:hAnsi="Times New Roman" w:cs="Times New Roman"/>
          <w:sz w:val="24"/>
          <w:szCs w:val="24"/>
        </w:rPr>
        <w:t>2 290 892,30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04616" w:rsidRPr="00EE3BE5" w:rsidRDefault="00B04616" w:rsidP="00B378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2017 год – </w:t>
      </w:r>
      <w:r w:rsidR="00B26BCA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0,00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AF7697" w:rsidRPr="00EE3BE5" w:rsidRDefault="00AF7697" w:rsidP="00F91E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B04616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2018 год – </w:t>
      </w:r>
      <w:r w:rsidR="00B0461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0,00 </w:t>
      </w:r>
      <w:r w:rsidR="00B04616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</w:t>
      </w:r>
      <w:r w:rsidR="00B04616" w:rsidRPr="00EE3BE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абзац 4 изложить в новой редакции: 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«за  счет сре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дств местного бюджета – </w:t>
      </w:r>
      <w:r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>278</w:t>
      </w:r>
      <w:r w:rsidR="00520909">
        <w:rPr>
          <w:rFonts w:ascii="Times New Roman" w:eastAsia="Times New Roman" w:hAnsi="Times New Roman" w:cs="Times New Roman"/>
          <w:bCs/>
          <w:iCs/>
          <w:sz w:val="24"/>
          <w:szCs w:val="24"/>
        </w:rPr>
        <w:t> 329 894,98</w:t>
      </w:r>
      <w:r w:rsidR="00780D73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7369C5" w:rsidRPr="00EE3BE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рублей, из них по годам:                                        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2014 год –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55 136 227,54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2015 год –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56 900 689,12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2016 год – 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>56</w:t>
      </w:r>
      <w:r w:rsidR="00520909">
        <w:rPr>
          <w:rFonts w:ascii="Times New Roman" w:eastAsia="Times New Roman" w:hAnsi="Times New Roman" w:cs="Times New Roman"/>
          <w:sz w:val="24"/>
          <w:szCs w:val="24"/>
        </w:rPr>
        <w:t> 819 251,20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26BCA" w:rsidRPr="00EE3BE5" w:rsidRDefault="00B26BCA" w:rsidP="00B26B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2017 год –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54 </w:t>
      </w:r>
      <w:r w:rsidR="007369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736</w:t>
      </w:r>
      <w:r w:rsidR="00780D73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 863,56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B232CA" w:rsidRPr="00EE3BE5" w:rsidRDefault="00B26BCA" w:rsidP="0042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2018 год – </w:t>
      </w:r>
      <w:r w:rsidR="00780D73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54 736 863,56 </w:t>
      </w: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14897" w:rsidRPr="00EE3BE5" w:rsidRDefault="00520909" w:rsidP="00580A88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1.2</w:t>
      </w:r>
      <w:r w:rsidR="00114897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Приложение 3 к муниципальной программе города Бородино «Развитие культуры» в разделе 1 «Паспорт подпрограммы» в столбце 2 строки «</w:t>
      </w:r>
      <w:r w:rsidR="00114897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Объемы и источники финансирования подпрограммы»:</w:t>
      </w:r>
      <w:r w:rsidR="00114897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14897" w:rsidRPr="00EE3BE5" w:rsidRDefault="00114897" w:rsidP="00114897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абзац 1  изложить в новой редакции:</w:t>
      </w:r>
    </w:p>
    <w:p w:rsidR="00114897" w:rsidRPr="00EE3BE5" w:rsidRDefault="00114897" w:rsidP="0011489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«Общий объем финансирования -  </w:t>
      </w:r>
      <w:r w:rsidR="00520909">
        <w:rPr>
          <w:rFonts w:ascii="Times New Roman" w:eastAsia="Times New Roman" w:hAnsi="Times New Roman" w:cs="Times New Roman"/>
          <w:sz w:val="24"/>
          <w:szCs w:val="24"/>
        </w:rPr>
        <w:t xml:space="preserve">66 829 712,22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рублей».</w:t>
      </w:r>
    </w:p>
    <w:p w:rsidR="00114897" w:rsidRPr="00EE3BE5" w:rsidRDefault="00906DC5" w:rsidP="00114897">
      <w:pPr>
        <w:spacing w:after="0" w:line="233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абзац 3 </w:t>
      </w:r>
      <w:r w:rsidR="00114897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изложить в новой редакции:</w:t>
      </w:r>
    </w:p>
    <w:p w:rsidR="00114897" w:rsidRPr="00EE3BE5" w:rsidRDefault="00114897" w:rsidP="0011489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«за счет сре</w:t>
      </w:r>
      <w:proofErr w:type="gramStart"/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дств </w:t>
      </w:r>
      <w:r w:rsidR="00906D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906D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аевого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бюджета – </w:t>
      </w:r>
      <w:r w:rsidR="00520909">
        <w:rPr>
          <w:rFonts w:ascii="Times New Roman" w:eastAsia="Times New Roman" w:hAnsi="Times New Roman" w:cs="Times New Roman"/>
          <w:sz w:val="24"/>
          <w:szCs w:val="24"/>
        </w:rPr>
        <w:t>3 108 587,62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рублей, из них по годам:                                      </w:t>
      </w:r>
    </w:p>
    <w:p w:rsidR="00114897" w:rsidRPr="00EE3BE5" w:rsidRDefault="00114897" w:rsidP="00114897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2014 год – </w:t>
      </w:r>
      <w:r w:rsidR="00906D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968 199,27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2015 год – </w:t>
      </w:r>
      <w:r w:rsidR="00906DC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1 262 658,05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2016 год – </w:t>
      </w:r>
      <w:r w:rsidR="00520909">
        <w:rPr>
          <w:rFonts w:ascii="Times New Roman" w:hAnsi="Times New Roman" w:cs="Times New Roman"/>
          <w:color w:val="000000" w:themeColor="text1"/>
          <w:sz w:val="24"/>
          <w:szCs w:val="24"/>
        </w:rPr>
        <w:t>877 730,30</w:t>
      </w:r>
      <w:r w:rsidR="00580A88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114897" w:rsidRPr="00EE3BE5" w:rsidRDefault="00114897" w:rsidP="00114897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2017 год – 0,00 рублей;</w:t>
      </w:r>
    </w:p>
    <w:p w:rsidR="00114897" w:rsidRPr="00EE3BE5" w:rsidRDefault="00114897" w:rsidP="00114897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2018 год – 0,00 рублей».</w:t>
      </w:r>
    </w:p>
    <w:p w:rsidR="00580A88" w:rsidRPr="00EE3BE5" w:rsidRDefault="00580A88" w:rsidP="00580A88">
      <w:pPr>
        <w:spacing w:after="0" w:line="233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абзац 4 изложить в новой редакции:</w:t>
      </w:r>
    </w:p>
    <w:p w:rsidR="00580A88" w:rsidRPr="00EE3BE5" w:rsidRDefault="00580A88" w:rsidP="00580A8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«за счет средств местного бюджета – </w:t>
      </w:r>
      <w:r w:rsidR="0057118F" w:rsidRPr="00EE3BE5">
        <w:rPr>
          <w:rFonts w:ascii="Times New Roman" w:eastAsia="Times New Roman" w:hAnsi="Times New Roman" w:cs="Times New Roman"/>
          <w:sz w:val="24"/>
          <w:szCs w:val="24"/>
        </w:rPr>
        <w:t>63</w:t>
      </w:r>
      <w:r w:rsidR="004201B9">
        <w:rPr>
          <w:rFonts w:ascii="Times New Roman" w:eastAsia="Times New Roman" w:hAnsi="Times New Roman" w:cs="Times New Roman"/>
          <w:sz w:val="24"/>
          <w:szCs w:val="24"/>
        </w:rPr>
        <w:t> 685 764,60</w:t>
      </w:r>
      <w:r w:rsidRPr="00EE3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рублей, из них по годам:                                      </w:t>
      </w:r>
    </w:p>
    <w:p w:rsidR="00580A88" w:rsidRPr="00EE3BE5" w:rsidRDefault="00580A88" w:rsidP="00580A8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2014 год – 12 675 951,43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2015 год – </w:t>
      </w:r>
      <w:r w:rsidR="00E20FC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14 091 954,01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         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2016 год – </w:t>
      </w:r>
      <w:r w:rsidR="0057118F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4201B9">
        <w:rPr>
          <w:rFonts w:ascii="Times New Roman" w:hAnsi="Times New Roman" w:cs="Times New Roman"/>
          <w:color w:val="000000" w:themeColor="text1"/>
          <w:sz w:val="24"/>
          <w:szCs w:val="24"/>
        </w:rPr>
        <w:t> 801 879,28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рублей;</w:t>
      </w:r>
    </w:p>
    <w:p w:rsidR="00580A88" w:rsidRPr="00EE3BE5" w:rsidRDefault="00580A88" w:rsidP="00580A8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2017 год – </w:t>
      </w:r>
      <w:r w:rsidR="00E20FC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12 057 989,94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рублей;</w:t>
      </w:r>
    </w:p>
    <w:p w:rsidR="00580A88" w:rsidRPr="00EE3BE5" w:rsidRDefault="00580A88" w:rsidP="00E20FC6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2018 год – </w:t>
      </w:r>
      <w:r w:rsidR="00E20FC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12 057 989,94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рублей».</w:t>
      </w:r>
    </w:p>
    <w:p w:rsidR="00114897" w:rsidRPr="00EE3BE5" w:rsidRDefault="00114897" w:rsidP="00114897">
      <w:pPr>
        <w:spacing w:after="0" w:line="233" w:lineRule="auto"/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114897" w:rsidRPr="00EE3BE5" w:rsidRDefault="00114897" w:rsidP="0011489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4201B9" w:rsidRPr="00EE3BE5">
        <w:rPr>
          <w:rFonts w:ascii="Times New Roman" w:eastAsia="Times New Roman" w:hAnsi="Times New Roman" w:cs="Times New Roman"/>
          <w:sz w:val="24"/>
          <w:szCs w:val="24"/>
        </w:rPr>
        <w:t>66 169 025,15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4201B9">
        <w:rPr>
          <w:rFonts w:ascii="Times New Roman" w:eastAsia="Times New Roman" w:hAnsi="Times New Roman" w:cs="Times New Roman"/>
          <w:sz w:val="24"/>
          <w:szCs w:val="24"/>
        </w:rPr>
        <w:t>66 829 712,22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114897" w:rsidRPr="00EE3BE5" w:rsidRDefault="00114897" w:rsidP="005711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4201B9" w:rsidRPr="00EE3BE5">
        <w:rPr>
          <w:rFonts w:ascii="Times New Roman" w:eastAsia="Times New Roman" w:hAnsi="Times New Roman" w:cs="Times New Roman"/>
          <w:sz w:val="24"/>
          <w:szCs w:val="24"/>
        </w:rPr>
        <w:t>2 498 822,62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4201B9">
        <w:rPr>
          <w:rFonts w:ascii="Times New Roman" w:eastAsia="Times New Roman" w:hAnsi="Times New Roman" w:cs="Times New Roman"/>
          <w:sz w:val="24"/>
          <w:szCs w:val="24"/>
        </w:rPr>
        <w:t>3 108 587,62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114897" w:rsidRPr="00EE3BE5" w:rsidRDefault="00114897" w:rsidP="0057118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4201B9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267 965,30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4201B9">
        <w:rPr>
          <w:rFonts w:ascii="Times New Roman" w:hAnsi="Times New Roman" w:cs="Times New Roman"/>
          <w:color w:val="000000" w:themeColor="text1"/>
          <w:sz w:val="24"/>
          <w:szCs w:val="24"/>
        </w:rPr>
        <w:t>877 730,30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91EA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91EA5" w:rsidRPr="00EE3BE5" w:rsidRDefault="00F91EA5" w:rsidP="0057118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4201B9" w:rsidRPr="00EE3BE5">
        <w:rPr>
          <w:rFonts w:ascii="Times New Roman" w:eastAsia="Times New Roman" w:hAnsi="Times New Roman" w:cs="Times New Roman"/>
          <w:sz w:val="24"/>
          <w:szCs w:val="24"/>
        </w:rPr>
        <w:t>63 634 842,53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4201B9" w:rsidRPr="00EE3BE5">
        <w:rPr>
          <w:rFonts w:ascii="Times New Roman" w:eastAsia="Times New Roman" w:hAnsi="Times New Roman" w:cs="Times New Roman"/>
          <w:sz w:val="24"/>
          <w:szCs w:val="24"/>
        </w:rPr>
        <w:t>63</w:t>
      </w:r>
      <w:r w:rsidR="004201B9">
        <w:rPr>
          <w:rFonts w:ascii="Times New Roman" w:eastAsia="Times New Roman" w:hAnsi="Times New Roman" w:cs="Times New Roman"/>
          <w:sz w:val="24"/>
          <w:szCs w:val="24"/>
        </w:rPr>
        <w:t> 685 764,60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7118F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7118F" w:rsidRPr="00EE3BE5" w:rsidRDefault="0057118F" w:rsidP="00B232C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- цифры «</w:t>
      </w:r>
      <w:r w:rsidR="004201B9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12 750 957,21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 заменить цифрами «</w:t>
      </w:r>
      <w:r w:rsidR="004201B9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4201B9">
        <w:rPr>
          <w:rFonts w:ascii="Times New Roman" w:hAnsi="Times New Roman" w:cs="Times New Roman"/>
          <w:color w:val="000000" w:themeColor="text1"/>
          <w:sz w:val="24"/>
          <w:szCs w:val="24"/>
        </w:rPr>
        <w:t> 801 879,28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C9334A" w:rsidRPr="00EE3BE5" w:rsidRDefault="00740DB2" w:rsidP="00017B16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="004201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00C9334A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Приложение 2 к паспорту муниципальной программы города Бородино</w:t>
      </w:r>
    </w:p>
    <w:p w:rsidR="00AF7697" w:rsidRPr="00EE3BE5" w:rsidRDefault="00C9334A" w:rsidP="00017B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«Развитие культуры» изложить в новой редакции согласно приложению № 1.</w:t>
      </w:r>
    </w:p>
    <w:p w:rsidR="00AF7697" w:rsidRPr="00EE3BE5" w:rsidRDefault="00E42AC3" w:rsidP="00017B16">
      <w:pPr>
        <w:tabs>
          <w:tab w:val="left" w:pos="2805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4201B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B0A0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6AF0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334A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3 к паспорту муниципальной программы города Бородино «Развитие культуры» изложить в новой редакции согласно приложению № 2.</w:t>
      </w:r>
    </w:p>
    <w:p w:rsidR="00AF7697" w:rsidRPr="00EE3BE5" w:rsidRDefault="00E735E5" w:rsidP="00017B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4201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1.</w:t>
      </w:r>
      <w:r w:rsidR="004201B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. Приложение 2 к паспорту подпрограммы «</w:t>
      </w:r>
      <w:r w:rsidR="00F91EA5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условий реализации муниципальной программы и прочие мероприятия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изложить в новой </w:t>
      </w:r>
      <w:r w:rsidR="00B232CA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редакции согласно прило</w:t>
      </w:r>
      <w:r w:rsidR="004201B9">
        <w:rPr>
          <w:rFonts w:ascii="Times New Roman" w:hAnsi="Times New Roman" w:cs="Times New Roman"/>
          <w:color w:val="000000" w:themeColor="text1"/>
          <w:sz w:val="24"/>
          <w:szCs w:val="24"/>
        </w:rPr>
        <w:t>жению № 3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697" w:rsidRPr="00EE3BE5" w:rsidRDefault="003B331C" w:rsidP="00017B1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7E139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proofErr w:type="gramStart"/>
      <w:r w:rsidR="007E139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="007E139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постановления возложить на </w:t>
      </w:r>
      <w:r w:rsidR="00FA6FB7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первого </w:t>
      </w:r>
      <w:r w:rsidR="007E1394" w:rsidRPr="00EE3B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заместителя главы города </w:t>
      </w:r>
      <w:r w:rsidR="00F46FD4" w:rsidRPr="00EE3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А. В. Первухина.</w:t>
      </w:r>
    </w:p>
    <w:p w:rsidR="00AF7697" w:rsidRPr="00EE3BE5" w:rsidRDefault="002B0A04" w:rsidP="00017B16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7E139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 подлежит опубликованию в газете «Бородинский вестник».</w:t>
      </w:r>
    </w:p>
    <w:p w:rsidR="007E1394" w:rsidRPr="00EE3BE5" w:rsidRDefault="002B0A04" w:rsidP="00017B16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7E139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Постановление вступает в силу со дня, следующего за днем его официального опубликования. </w:t>
      </w:r>
    </w:p>
    <w:p w:rsidR="00351E0D" w:rsidRPr="00EE3BE5" w:rsidRDefault="00351E0D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7697" w:rsidRPr="00EE3BE5" w:rsidRDefault="00AF7697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32CA" w:rsidRDefault="007E1394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города Бородино                                               </w:t>
      </w:r>
      <w:r w:rsidR="00DA2549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="00017B1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555024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032B2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А.Ф</w:t>
      </w:r>
      <w:r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A2549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Веретенник</w:t>
      </w:r>
      <w:r w:rsidR="00017B16" w:rsidRPr="00EE3BE5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</w:p>
    <w:p w:rsidR="00B232CA" w:rsidRDefault="00B232CA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32CA" w:rsidRDefault="00B232CA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01B9" w:rsidRDefault="004201B9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01B9" w:rsidRDefault="004201B9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01B9" w:rsidRDefault="004201B9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01B9" w:rsidRDefault="004201B9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01B9" w:rsidRDefault="004201B9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01B9" w:rsidRDefault="004201B9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01B9" w:rsidRDefault="004201B9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01B9" w:rsidRDefault="004201B9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17B16" w:rsidRPr="00017B16" w:rsidRDefault="00017B16" w:rsidP="00B3785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BE5" w:rsidRDefault="005B1304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17B16">
        <w:rPr>
          <w:rFonts w:ascii="Times New Roman" w:hAnsi="Times New Roman" w:cs="Times New Roman"/>
          <w:color w:val="000000" w:themeColor="text1"/>
          <w:sz w:val="18"/>
          <w:szCs w:val="18"/>
        </w:rPr>
        <w:t>Сотникова Екатерина Валентиновна</w:t>
      </w:r>
      <w:r w:rsidR="00DA2549" w:rsidRPr="00017B1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:rsidR="005B1304" w:rsidRPr="00017B16" w:rsidRDefault="005B1304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17B16">
        <w:rPr>
          <w:rFonts w:ascii="Times New Roman" w:hAnsi="Times New Roman" w:cs="Times New Roman"/>
          <w:color w:val="000000" w:themeColor="text1"/>
          <w:sz w:val="18"/>
          <w:szCs w:val="18"/>
        </w:rPr>
        <w:t>тел. 8(39168)32900</w:t>
      </w:r>
    </w:p>
    <w:sectPr w:rsidR="005B1304" w:rsidRPr="00017B16" w:rsidSect="00DA25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111CF"/>
    <w:rsid w:val="00017B16"/>
    <w:rsid w:val="0002320C"/>
    <w:rsid w:val="000242DC"/>
    <w:rsid w:val="000359C0"/>
    <w:rsid w:val="0003741D"/>
    <w:rsid w:val="00037AF9"/>
    <w:rsid w:val="000424B8"/>
    <w:rsid w:val="00050FC7"/>
    <w:rsid w:val="0005120B"/>
    <w:rsid w:val="00063E8E"/>
    <w:rsid w:val="000737D9"/>
    <w:rsid w:val="000823D4"/>
    <w:rsid w:val="00082D31"/>
    <w:rsid w:val="000848BD"/>
    <w:rsid w:val="000874CC"/>
    <w:rsid w:val="00093EBD"/>
    <w:rsid w:val="000A3A67"/>
    <w:rsid w:val="000A4706"/>
    <w:rsid w:val="000B4F02"/>
    <w:rsid w:val="000B76C7"/>
    <w:rsid w:val="000C225E"/>
    <w:rsid w:val="000C3783"/>
    <w:rsid w:val="000C5132"/>
    <w:rsid w:val="000D0DBD"/>
    <w:rsid w:val="000D158C"/>
    <w:rsid w:val="000D3967"/>
    <w:rsid w:val="000E340E"/>
    <w:rsid w:val="000F370E"/>
    <w:rsid w:val="000F5D23"/>
    <w:rsid w:val="000F7E96"/>
    <w:rsid w:val="00102C93"/>
    <w:rsid w:val="001047A7"/>
    <w:rsid w:val="0011292F"/>
    <w:rsid w:val="00114897"/>
    <w:rsid w:val="0011543E"/>
    <w:rsid w:val="00120E12"/>
    <w:rsid w:val="00132151"/>
    <w:rsid w:val="0013726C"/>
    <w:rsid w:val="00145F59"/>
    <w:rsid w:val="00150F08"/>
    <w:rsid w:val="00157EE0"/>
    <w:rsid w:val="001630FE"/>
    <w:rsid w:val="00165B38"/>
    <w:rsid w:val="00190337"/>
    <w:rsid w:val="00190DEF"/>
    <w:rsid w:val="00192319"/>
    <w:rsid w:val="001A0067"/>
    <w:rsid w:val="001A4754"/>
    <w:rsid w:val="001A56FE"/>
    <w:rsid w:val="001A5ADE"/>
    <w:rsid w:val="001B2465"/>
    <w:rsid w:val="001C0140"/>
    <w:rsid w:val="001C5F3D"/>
    <w:rsid w:val="001E10B4"/>
    <w:rsid w:val="001E682C"/>
    <w:rsid w:val="001F0059"/>
    <w:rsid w:val="00206E1D"/>
    <w:rsid w:val="00207B09"/>
    <w:rsid w:val="00212362"/>
    <w:rsid w:val="00212691"/>
    <w:rsid w:val="002213F0"/>
    <w:rsid w:val="00237823"/>
    <w:rsid w:val="00241E3A"/>
    <w:rsid w:val="00242C84"/>
    <w:rsid w:val="00264983"/>
    <w:rsid w:val="00274941"/>
    <w:rsid w:val="0029580D"/>
    <w:rsid w:val="002A283C"/>
    <w:rsid w:val="002A6DFB"/>
    <w:rsid w:val="002B0A04"/>
    <w:rsid w:val="002B4078"/>
    <w:rsid w:val="002B4CA8"/>
    <w:rsid w:val="002C578B"/>
    <w:rsid w:val="002C653F"/>
    <w:rsid w:val="002D333F"/>
    <w:rsid w:val="002F5AAF"/>
    <w:rsid w:val="00305A9A"/>
    <w:rsid w:val="00306EB5"/>
    <w:rsid w:val="00311BD7"/>
    <w:rsid w:val="00314A4E"/>
    <w:rsid w:val="00351E0D"/>
    <w:rsid w:val="003557DA"/>
    <w:rsid w:val="003739DE"/>
    <w:rsid w:val="00374801"/>
    <w:rsid w:val="003803E7"/>
    <w:rsid w:val="00382D09"/>
    <w:rsid w:val="00384DC5"/>
    <w:rsid w:val="0039228D"/>
    <w:rsid w:val="00392F22"/>
    <w:rsid w:val="003941C7"/>
    <w:rsid w:val="00397EC8"/>
    <w:rsid w:val="003B331C"/>
    <w:rsid w:val="003B61AC"/>
    <w:rsid w:val="003C100E"/>
    <w:rsid w:val="003C32FC"/>
    <w:rsid w:val="003C3973"/>
    <w:rsid w:val="003C53A1"/>
    <w:rsid w:val="003F237D"/>
    <w:rsid w:val="003F6048"/>
    <w:rsid w:val="003F650F"/>
    <w:rsid w:val="003F73C3"/>
    <w:rsid w:val="003F7470"/>
    <w:rsid w:val="00401E6F"/>
    <w:rsid w:val="004032B2"/>
    <w:rsid w:val="004050C7"/>
    <w:rsid w:val="00417104"/>
    <w:rsid w:val="0041750B"/>
    <w:rsid w:val="004201B9"/>
    <w:rsid w:val="00423F26"/>
    <w:rsid w:val="0042416D"/>
    <w:rsid w:val="00427046"/>
    <w:rsid w:val="00436A66"/>
    <w:rsid w:val="004430BC"/>
    <w:rsid w:val="004466AE"/>
    <w:rsid w:val="0045099E"/>
    <w:rsid w:val="00460405"/>
    <w:rsid w:val="004608FB"/>
    <w:rsid w:val="0046212C"/>
    <w:rsid w:val="004718AD"/>
    <w:rsid w:val="004770BE"/>
    <w:rsid w:val="0048382A"/>
    <w:rsid w:val="00485D19"/>
    <w:rsid w:val="00493D05"/>
    <w:rsid w:val="00496AF0"/>
    <w:rsid w:val="004A0E16"/>
    <w:rsid w:val="004A326F"/>
    <w:rsid w:val="004A3851"/>
    <w:rsid w:val="004B3AC1"/>
    <w:rsid w:val="004C0062"/>
    <w:rsid w:val="004C118D"/>
    <w:rsid w:val="004D5620"/>
    <w:rsid w:val="004D7033"/>
    <w:rsid w:val="004E2196"/>
    <w:rsid w:val="004E6208"/>
    <w:rsid w:val="004F7C18"/>
    <w:rsid w:val="00503879"/>
    <w:rsid w:val="00507C62"/>
    <w:rsid w:val="00512192"/>
    <w:rsid w:val="0051455B"/>
    <w:rsid w:val="00517CA6"/>
    <w:rsid w:val="00520909"/>
    <w:rsid w:val="00520928"/>
    <w:rsid w:val="005317FC"/>
    <w:rsid w:val="005344F6"/>
    <w:rsid w:val="005544D3"/>
    <w:rsid w:val="00555024"/>
    <w:rsid w:val="005577AB"/>
    <w:rsid w:val="005601B9"/>
    <w:rsid w:val="00562DAA"/>
    <w:rsid w:val="00563376"/>
    <w:rsid w:val="00567114"/>
    <w:rsid w:val="0057099D"/>
    <w:rsid w:val="0057118F"/>
    <w:rsid w:val="005752EA"/>
    <w:rsid w:val="00580A88"/>
    <w:rsid w:val="00582D58"/>
    <w:rsid w:val="00587DF0"/>
    <w:rsid w:val="00590855"/>
    <w:rsid w:val="005A3845"/>
    <w:rsid w:val="005A64B7"/>
    <w:rsid w:val="005A7198"/>
    <w:rsid w:val="005B1304"/>
    <w:rsid w:val="005B660B"/>
    <w:rsid w:val="005B6712"/>
    <w:rsid w:val="005D1A51"/>
    <w:rsid w:val="005E2EB5"/>
    <w:rsid w:val="005F2583"/>
    <w:rsid w:val="005F4AF5"/>
    <w:rsid w:val="005F4D7D"/>
    <w:rsid w:val="005F63EA"/>
    <w:rsid w:val="006065C3"/>
    <w:rsid w:val="006101DF"/>
    <w:rsid w:val="00621E76"/>
    <w:rsid w:val="006243B9"/>
    <w:rsid w:val="0062618E"/>
    <w:rsid w:val="00627341"/>
    <w:rsid w:val="006427B3"/>
    <w:rsid w:val="006440AB"/>
    <w:rsid w:val="00645733"/>
    <w:rsid w:val="00654E0C"/>
    <w:rsid w:val="00677678"/>
    <w:rsid w:val="00683C3F"/>
    <w:rsid w:val="006932AB"/>
    <w:rsid w:val="006A18D4"/>
    <w:rsid w:val="006A3A3F"/>
    <w:rsid w:val="006B1806"/>
    <w:rsid w:val="006B3972"/>
    <w:rsid w:val="006C38BC"/>
    <w:rsid w:val="006C65B6"/>
    <w:rsid w:val="006D5910"/>
    <w:rsid w:val="006F0404"/>
    <w:rsid w:val="006F0423"/>
    <w:rsid w:val="007014A1"/>
    <w:rsid w:val="00702BFB"/>
    <w:rsid w:val="00706FC3"/>
    <w:rsid w:val="0071176D"/>
    <w:rsid w:val="007140D2"/>
    <w:rsid w:val="007205E6"/>
    <w:rsid w:val="007244E9"/>
    <w:rsid w:val="00724E8D"/>
    <w:rsid w:val="007369C5"/>
    <w:rsid w:val="00737547"/>
    <w:rsid w:val="00737B58"/>
    <w:rsid w:val="00740DB2"/>
    <w:rsid w:val="007427C4"/>
    <w:rsid w:val="0075092A"/>
    <w:rsid w:val="0076665E"/>
    <w:rsid w:val="007675EA"/>
    <w:rsid w:val="00780395"/>
    <w:rsid w:val="00780D73"/>
    <w:rsid w:val="00781872"/>
    <w:rsid w:val="007963DD"/>
    <w:rsid w:val="007977CB"/>
    <w:rsid w:val="007A2EAB"/>
    <w:rsid w:val="007A60AA"/>
    <w:rsid w:val="007A6869"/>
    <w:rsid w:val="007D0F48"/>
    <w:rsid w:val="007D481C"/>
    <w:rsid w:val="007E1394"/>
    <w:rsid w:val="008035F4"/>
    <w:rsid w:val="008373AE"/>
    <w:rsid w:val="00841155"/>
    <w:rsid w:val="0084365A"/>
    <w:rsid w:val="00843D07"/>
    <w:rsid w:val="00847A2D"/>
    <w:rsid w:val="00860A0B"/>
    <w:rsid w:val="00875F5A"/>
    <w:rsid w:val="0088284D"/>
    <w:rsid w:val="008847F6"/>
    <w:rsid w:val="008879B1"/>
    <w:rsid w:val="0089799E"/>
    <w:rsid w:val="008A3428"/>
    <w:rsid w:val="008A408D"/>
    <w:rsid w:val="008A59F2"/>
    <w:rsid w:val="008B67CF"/>
    <w:rsid w:val="008D6021"/>
    <w:rsid w:val="008F3765"/>
    <w:rsid w:val="00905056"/>
    <w:rsid w:val="00906DC5"/>
    <w:rsid w:val="00914424"/>
    <w:rsid w:val="00917517"/>
    <w:rsid w:val="0092269B"/>
    <w:rsid w:val="00932836"/>
    <w:rsid w:val="0096536C"/>
    <w:rsid w:val="00967AE6"/>
    <w:rsid w:val="009736E7"/>
    <w:rsid w:val="00984C00"/>
    <w:rsid w:val="009853E6"/>
    <w:rsid w:val="009905E3"/>
    <w:rsid w:val="009A3A3C"/>
    <w:rsid w:val="009A4B9C"/>
    <w:rsid w:val="009B03B1"/>
    <w:rsid w:val="009B421A"/>
    <w:rsid w:val="009C502D"/>
    <w:rsid w:val="009C68E5"/>
    <w:rsid w:val="009C77A4"/>
    <w:rsid w:val="009D34B4"/>
    <w:rsid w:val="009E34C6"/>
    <w:rsid w:val="009F2EE8"/>
    <w:rsid w:val="00A035AA"/>
    <w:rsid w:val="00A05FF4"/>
    <w:rsid w:val="00A06C63"/>
    <w:rsid w:val="00A06EA5"/>
    <w:rsid w:val="00A17F7C"/>
    <w:rsid w:val="00A2255A"/>
    <w:rsid w:val="00A27F6D"/>
    <w:rsid w:val="00A3484A"/>
    <w:rsid w:val="00A35A89"/>
    <w:rsid w:val="00A3798B"/>
    <w:rsid w:val="00A47301"/>
    <w:rsid w:val="00A50BA3"/>
    <w:rsid w:val="00A57FBE"/>
    <w:rsid w:val="00A9064E"/>
    <w:rsid w:val="00A93B85"/>
    <w:rsid w:val="00AA6533"/>
    <w:rsid w:val="00AB4187"/>
    <w:rsid w:val="00AD020E"/>
    <w:rsid w:val="00AD2FDB"/>
    <w:rsid w:val="00AE163A"/>
    <w:rsid w:val="00AE4334"/>
    <w:rsid w:val="00AE548B"/>
    <w:rsid w:val="00AF46BE"/>
    <w:rsid w:val="00AF7697"/>
    <w:rsid w:val="00B04616"/>
    <w:rsid w:val="00B135BD"/>
    <w:rsid w:val="00B1372F"/>
    <w:rsid w:val="00B14C98"/>
    <w:rsid w:val="00B1694A"/>
    <w:rsid w:val="00B21BB2"/>
    <w:rsid w:val="00B232CA"/>
    <w:rsid w:val="00B25052"/>
    <w:rsid w:val="00B25BBF"/>
    <w:rsid w:val="00B26BCA"/>
    <w:rsid w:val="00B26D5A"/>
    <w:rsid w:val="00B27B91"/>
    <w:rsid w:val="00B33E37"/>
    <w:rsid w:val="00B37851"/>
    <w:rsid w:val="00B4020A"/>
    <w:rsid w:val="00B41E42"/>
    <w:rsid w:val="00B424E4"/>
    <w:rsid w:val="00B44C6A"/>
    <w:rsid w:val="00B53CEC"/>
    <w:rsid w:val="00B564E3"/>
    <w:rsid w:val="00B70206"/>
    <w:rsid w:val="00B74349"/>
    <w:rsid w:val="00B838A0"/>
    <w:rsid w:val="00B95324"/>
    <w:rsid w:val="00B977FC"/>
    <w:rsid w:val="00BA7F8F"/>
    <w:rsid w:val="00BC5452"/>
    <w:rsid w:val="00BC788D"/>
    <w:rsid w:val="00BD58DA"/>
    <w:rsid w:val="00BD7111"/>
    <w:rsid w:val="00BE17CE"/>
    <w:rsid w:val="00BE3114"/>
    <w:rsid w:val="00BE4522"/>
    <w:rsid w:val="00BF3DBC"/>
    <w:rsid w:val="00C16FDF"/>
    <w:rsid w:val="00C20498"/>
    <w:rsid w:val="00C26EEC"/>
    <w:rsid w:val="00C343B3"/>
    <w:rsid w:val="00C42FA0"/>
    <w:rsid w:val="00C46038"/>
    <w:rsid w:val="00C5236A"/>
    <w:rsid w:val="00C52A76"/>
    <w:rsid w:val="00C9334A"/>
    <w:rsid w:val="00CA4041"/>
    <w:rsid w:val="00CC6E2F"/>
    <w:rsid w:val="00CE42FD"/>
    <w:rsid w:val="00CE6665"/>
    <w:rsid w:val="00D23294"/>
    <w:rsid w:val="00D23F95"/>
    <w:rsid w:val="00D2567E"/>
    <w:rsid w:val="00D26970"/>
    <w:rsid w:val="00D414E5"/>
    <w:rsid w:val="00D4475E"/>
    <w:rsid w:val="00D63154"/>
    <w:rsid w:val="00D6478C"/>
    <w:rsid w:val="00D66743"/>
    <w:rsid w:val="00D73453"/>
    <w:rsid w:val="00D764FB"/>
    <w:rsid w:val="00D77A8D"/>
    <w:rsid w:val="00D77E0F"/>
    <w:rsid w:val="00D82FA3"/>
    <w:rsid w:val="00D83689"/>
    <w:rsid w:val="00D90CCC"/>
    <w:rsid w:val="00DA2549"/>
    <w:rsid w:val="00DA3FD1"/>
    <w:rsid w:val="00DA7088"/>
    <w:rsid w:val="00DB108A"/>
    <w:rsid w:val="00DB20C5"/>
    <w:rsid w:val="00DC0520"/>
    <w:rsid w:val="00DD40FA"/>
    <w:rsid w:val="00DE0D58"/>
    <w:rsid w:val="00DE2396"/>
    <w:rsid w:val="00DF0DF5"/>
    <w:rsid w:val="00E12C18"/>
    <w:rsid w:val="00E20FC6"/>
    <w:rsid w:val="00E2328B"/>
    <w:rsid w:val="00E32319"/>
    <w:rsid w:val="00E4094E"/>
    <w:rsid w:val="00E42AC3"/>
    <w:rsid w:val="00E44930"/>
    <w:rsid w:val="00E617A7"/>
    <w:rsid w:val="00E700A6"/>
    <w:rsid w:val="00E71085"/>
    <w:rsid w:val="00E735E5"/>
    <w:rsid w:val="00E94DA0"/>
    <w:rsid w:val="00E95712"/>
    <w:rsid w:val="00EA53DD"/>
    <w:rsid w:val="00EB5682"/>
    <w:rsid w:val="00EC2335"/>
    <w:rsid w:val="00ED0020"/>
    <w:rsid w:val="00ED340B"/>
    <w:rsid w:val="00EE1BD8"/>
    <w:rsid w:val="00EE3BE5"/>
    <w:rsid w:val="00EF0341"/>
    <w:rsid w:val="00EF31BD"/>
    <w:rsid w:val="00EF7D33"/>
    <w:rsid w:val="00F137AE"/>
    <w:rsid w:val="00F46FD4"/>
    <w:rsid w:val="00F52196"/>
    <w:rsid w:val="00F52C8C"/>
    <w:rsid w:val="00F57548"/>
    <w:rsid w:val="00F61B25"/>
    <w:rsid w:val="00F64F53"/>
    <w:rsid w:val="00F70E2D"/>
    <w:rsid w:val="00F86044"/>
    <w:rsid w:val="00F91EA5"/>
    <w:rsid w:val="00FA4FFB"/>
    <w:rsid w:val="00FA5FAD"/>
    <w:rsid w:val="00FA6FB7"/>
    <w:rsid w:val="00FB0EEF"/>
    <w:rsid w:val="00FB2F74"/>
    <w:rsid w:val="00FC063F"/>
    <w:rsid w:val="00FC120C"/>
    <w:rsid w:val="00FC1496"/>
    <w:rsid w:val="00FD5D3D"/>
    <w:rsid w:val="00FE0776"/>
    <w:rsid w:val="00FE0972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FA6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F1D5E-CD5C-47D0-9C6C-3743818D9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3300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77</cp:revision>
  <cp:lastPrinted>2016-09-15T00:24:00Z</cp:lastPrinted>
  <dcterms:created xsi:type="dcterms:W3CDTF">2014-09-23T08:03:00Z</dcterms:created>
  <dcterms:modified xsi:type="dcterms:W3CDTF">2016-12-27T09:27:00Z</dcterms:modified>
</cp:coreProperties>
</file>